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48" w:type="dxa"/>
        <w:tblLook w:val="01E0"/>
      </w:tblPr>
      <w:tblGrid>
        <w:gridCol w:w="2856"/>
        <w:gridCol w:w="7592"/>
      </w:tblGrid>
      <w:tr w:rsidR="008720CF" w:rsidRPr="009A3F01" w:rsidTr="00626674">
        <w:trPr>
          <w:trHeight w:val="349"/>
        </w:trPr>
        <w:tc>
          <w:tcPr>
            <w:tcW w:w="2856" w:type="dxa"/>
            <w:shd w:val="clear" w:color="auto" w:fill="auto"/>
          </w:tcPr>
          <w:p w:rsidR="008720CF" w:rsidRPr="009A3F01" w:rsidRDefault="008720CF" w:rsidP="006266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9A3F0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933450" cy="1466850"/>
                  <wp:effectExtent l="19050" t="0" r="0" b="0"/>
                  <wp:docPr id="1" name="Picture 1" descr="Copy of S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S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8720CF" w:rsidRPr="009A3F01" w:rsidRDefault="008720CF" w:rsidP="00626674">
            <w:pPr>
              <w:pStyle w:val="NoSpacing"/>
              <w:spacing w:before="0" w:beforeAutospacing="0" w:after="0" w:afterAutospacing="0"/>
            </w:pPr>
            <w:r w:rsidRPr="009A3F01">
              <w:t>Град Београд</w:t>
            </w:r>
          </w:p>
          <w:p w:rsidR="008720CF" w:rsidRPr="009A3F01" w:rsidRDefault="008720CF" w:rsidP="00626674">
            <w:pPr>
              <w:pStyle w:val="NoSpacing"/>
              <w:spacing w:before="0" w:beforeAutospacing="0" w:after="0" w:afterAutospacing="0"/>
            </w:pPr>
            <w:r w:rsidRPr="009A3F01">
              <w:t>Градска општина Младеновац</w:t>
            </w:r>
          </w:p>
          <w:p w:rsidR="008720CF" w:rsidRPr="009A3F01" w:rsidRDefault="008720CF" w:rsidP="00626674">
            <w:pPr>
              <w:pStyle w:val="NoSpacing"/>
              <w:spacing w:before="0" w:beforeAutospacing="0" w:after="0" w:afterAutospacing="0"/>
            </w:pPr>
            <w:r w:rsidRPr="009A3F01">
              <w:t>Веће градске општине Младеновац</w:t>
            </w:r>
          </w:p>
          <w:p w:rsidR="008720CF" w:rsidRPr="009A3F01" w:rsidRDefault="008720CF" w:rsidP="00626674">
            <w:pPr>
              <w:pStyle w:val="NoSpacing"/>
              <w:spacing w:before="0" w:beforeAutospacing="0" w:after="0" w:afterAutospacing="0"/>
            </w:pPr>
            <w:r w:rsidRPr="009A3F01">
              <w:t>Саветима Месних заједница и/или</w:t>
            </w:r>
          </w:p>
          <w:p w:rsidR="008720CF" w:rsidRPr="009A3F01" w:rsidRDefault="00610710" w:rsidP="00626674">
            <w:pPr>
              <w:pStyle w:val="NoSpacing"/>
              <w:spacing w:before="0" w:beforeAutospacing="0" w:after="0" w:afterAutospacing="0"/>
            </w:pPr>
            <w:r w:rsidRPr="009A3F01">
              <w:t>Служби за послове органа ГО</w:t>
            </w:r>
            <w:r w:rsidR="008720CF" w:rsidRPr="009A3F01">
              <w:t xml:space="preserve"> Управе градске општине Младеновац</w:t>
            </w:r>
          </w:p>
          <w:p w:rsidR="008720CF" w:rsidRPr="009A3F01" w:rsidRDefault="008720CF" w:rsidP="00A87294">
            <w:pPr>
              <w:pStyle w:val="NoSpacing"/>
              <w:spacing w:before="0" w:beforeAutospacing="0" w:after="0" w:afterAutospacing="0"/>
            </w:pPr>
            <w:r w:rsidRPr="009A3F01">
              <w:t>Пројекат "</w:t>
            </w:r>
            <w:r w:rsidR="00A87294" w:rsidRPr="009A3F01">
              <w:t>Треће доба – Упознајмо лепоте Србије“</w:t>
            </w:r>
          </w:p>
          <w:p w:rsidR="008720CF" w:rsidRPr="009A3F01" w:rsidRDefault="008720CF" w:rsidP="00626674">
            <w:pPr>
              <w:pStyle w:val="NoSpacing"/>
              <w:spacing w:before="0" w:beforeAutospacing="0" w:after="0" w:afterAutospacing="0"/>
            </w:pPr>
            <w:r w:rsidRPr="009A3F01">
              <w:t>Ул.  Јанка Катића бр. 6, 11400 Младеновац</w:t>
            </w:r>
          </w:p>
          <w:p w:rsidR="008720CF" w:rsidRPr="009A3F01" w:rsidRDefault="003D1E65" w:rsidP="00626674">
            <w:pPr>
              <w:pStyle w:val="NoSpacing"/>
              <w:spacing w:before="0" w:beforeAutospacing="0" w:after="0" w:afterAutospacing="0"/>
            </w:pPr>
            <w:r w:rsidRPr="009A3F01">
              <w:t>Тел: 011/8241-652</w:t>
            </w:r>
          </w:p>
          <w:p w:rsidR="008720CF" w:rsidRPr="009A3F01" w:rsidRDefault="008720CF" w:rsidP="00AB45F8">
            <w:pPr>
              <w:pStyle w:val="NoSpacing"/>
              <w:spacing w:before="0" w:beforeAutospacing="0" w:after="0" w:afterAutospacing="0"/>
              <w:rPr>
                <w:lang w:val="sr-Cyrl-CS"/>
              </w:rPr>
            </w:pPr>
            <w:r w:rsidRPr="009A3F01">
              <w:t xml:space="preserve">    </w:t>
            </w:r>
            <w:r w:rsidRPr="009A3F01">
              <w:rPr>
                <w:lang w:val="da-DK"/>
              </w:rPr>
              <w:t xml:space="preserve"> </w:t>
            </w:r>
            <w:r w:rsidRPr="009A3F01">
              <w:rPr>
                <w:lang w:val="sr-Cyrl-CS"/>
              </w:rPr>
              <w:t xml:space="preserve">                                                      </w:t>
            </w:r>
          </w:p>
        </w:tc>
      </w:tr>
      <w:tr w:rsidR="008720CF" w:rsidRPr="009A3F01" w:rsidTr="00626674">
        <w:trPr>
          <w:trHeight w:val="349"/>
        </w:trPr>
        <w:tc>
          <w:tcPr>
            <w:tcW w:w="2856" w:type="dxa"/>
            <w:shd w:val="clear" w:color="auto" w:fill="auto"/>
          </w:tcPr>
          <w:p w:rsidR="008720CF" w:rsidRPr="009A3F01" w:rsidRDefault="008720CF" w:rsidP="0062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8720CF" w:rsidRPr="009A3F01" w:rsidRDefault="008720CF" w:rsidP="0062667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920B4C" w:rsidRPr="009A3F01" w:rsidRDefault="00920B4C" w:rsidP="008720C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B4C" w:rsidRPr="009A3F01" w:rsidRDefault="008720CF" w:rsidP="008720C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01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Pr="009A3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F01">
        <w:rPr>
          <w:rFonts w:ascii="Times New Roman" w:hAnsi="Times New Roman" w:cs="Times New Roman"/>
          <w:b/>
          <w:sz w:val="24"/>
          <w:szCs w:val="24"/>
          <w:lang w:val="sr-Cyrl-CS"/>
        </w:rPr>
        <w:t>Р И Ј А В А</w:t>
      </w:r>
    </w:p>
    <w:p w:rsidR="008720CF" w:rsidRPr="009A3F01" w:rsidRDefault="008720CF" w:rsidP="008720CF">
      <w:pPr>
        <w:pStyle w:val="Default"/>
        <w:jc w:val="center"/>
        <w:rPr>
          <w:color w:val="auto"/>
          <w:sz w:val="24"/>
          <w:szCs w:val="24"/>
        </w:rPr>
      </w:pPr>
      <w:r w:rsidRPr="009A3F01">
        <w:rPr>
          <w:b/>
          <w:color w:val="auto"/>
          <w:sz w:val="24"/>
          <w:szCs w:val="24"/>
        </w:rPr>
        <w:t>по расписаном Јавном позиву за подношење пријава за упућивање пензионера и других старијих суграђана чије је пребивалиште/боравиште на територији градске општине Младеновац на једнодневне излете, које градска општина Младеновац организује у оквиру Пројекта</w:t>
      </w:r>
      <w:r w:rsidR="00A87294" w:rsidRPr="009A3F01">
        <w:rPr>
          <w:b/>
          <w:color w:val="auto"/>
          <w:sz w:val="24"/>
          <w:szCs w:val="24"/>
        </w:rPr>
        <w:t xml:space="preserve"> </w:t>
      </w:r>
      <w:r w:rsidRPr="009A3F01">
        <w:rPr>
          <w:b/>
          <w:color w:val="auto"/>
          <w:sz w:val="24"/>
          <w:szCs w:val="24"/>
        </w:rPr>
        <w:t xml:space="preserve"> "</w:t>
      </w:r>
      <w:r w:rsidR="00A87294" w:rsidRPr="009A3F01">
        <w:rPr>
          <w:b/>
          <w:sz w:val="24"/>
          <w:szCs w:val="24"/>
        </w:rPr>
        <w:t>Треће доба – Упознајмо лепоте Србије“</w:t>
      </w:r>
      <w:r w:rsidR="00A87294" w:rsidRPr="009A3F01">
        <w:rPr>
          <w:color w:val="auto"/>
          <w:sz w:val="24"/>
          <w:szCs w:val="24"/>
        </w:rPr>
        <w:t xml:space="preserve"> </w:t>
      </w:r>
    </w:p>
    <w:p w:rsidR="00920B4C" w:rsidRPr="009A3F01" w:rsidRDefault="00920B4C" w:rsidP="008720CF">
      <w:pPr>
        <w:pStyle w:val="Default"/>
        <w:jc w:val="center"/>
        <w:rPr>
          <w:b/>
          <w:color w:val="auto"/>
          <w:sz w:val="24"/>
          <w:szCs w:val="24"/>
          <w:lang w:val="sr-Latn-CS"/>
        </w:rPr>
      </w:pP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261"/>
        <w:gridCol w:w="5811"/>
      </w:tblGrid>
      <w:tr w:rsidR="008720CF" w:rsidRPr="009A3F01" w:rsidTr="00626674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9A3F01" w:rsidRDefault="008720CF" w:rsidP="006266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Подаци о подносиоцу пријаве </w:t>
            </w: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Име и презиме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ЈМБГ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Место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Адреса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Тел: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 (није обавезно)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626674">
        <w:trPr>
          <w:trHeight w:val="210"/>
          <w:tblCellSpacing w:w="20" w:type="dxa"/>
        </w:trPr>
        <w:tc>
          <w:tcPr>
            <w:tcW w:w="320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 пријаве је (заокружити одговарајуће поље)</w:t>
            </w:r>
          </w:p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Корисник старосне пензије</w:t>
            </w:r>
          </w:p>
        </w:tc>
      </w:tr>
      <w:tr w:rsidR="008720CF" w:rsidRPr="009A3F01" w:rsidTr="00626674">
        <w:trPr>
          <w:trHeight w:val="300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Корисник инвалидске пензије</w:t>
            </w:r>
          </w:p>
        </w:tc>
      </w:tr>
      <w:tr w:rsidR="008720CF" w:rsidRPr="009A3F01" w:rsidTr="00626674">
        <w:trPr>
          <w:trHeight w:val="300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Корисник породичне пензије</w:t>
            </w:r>
          </w:p>
        </w:tc>
      </w:tr>
      <w:tr w:rsidR="008720CF" w:rsidRPr="009A3F01" w:rsidTr="00626674">
        <w:trPr>
          <w:trHeight w:val="285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Лице старије од 65 година (које није остварило право на пензију у смислу важећих прописа)</w:t>
            </w: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Месна заједница са чије је територије подносилац пријаве</w:t>
            </w: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0CF" w:rsidRPr="009A3F01" w:rsidRDefault="008720CF" w:rsidP="008720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0B4C" w:rsidRPr="009A3F01" w:rsidRDefault="00920B4C" w:rsidP="008720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938"/>
        <w:gridCol w:w="1134"/>
      </w:tblGrid>
      <w:tr w:rsidR="008720CF" w:rsidRPr="009A3F01" w:rsidTr="00626674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9A3F01" w:rsidRDefault="008720CF" w:rsidP="006266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Дестинација за излет за коју се подноси пријава </w:t>
            </w:r>
          </w:p>
        </w:tc>
      </w:tr>
      <w:tr w:rsidR="008720CF" w:rsidRPr="009A3F01" w:rsidTr="00626674">
        <w:trPr>
          <w:tblCellSpacing w:w="20" w:type="dxa"/>
        </w:trPr>
        <w:tc>
          <w:tcPr>
            <w:tcW w:w="7878" w:type="dxa"/>
            <w:shd w:val="clear" w:color="auto" w:fill="auto"/>
            <w:vAlign w:val="center"/>
          </w:tcPr>
          <w:p w:rsidR="003D1E65" w:rsidRPr="009A3F01" w:rsidRDefault="003D1E65" w:rsidP="003D1E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Бања Врујци: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Љиг (краћи обилазак места), вожња новим аутопутем "Милош Велики", Манастир Боговађа, Мионица (обилазак места), Бања Врујци (укључује обил</w:t>
            </w:r>
            <w:r w:rsidR="001235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азак бање и ручак у  ресторану)</w:t>
            </w:r>
          </w:p>
          <w:p w:rsidR="008720CF" w:rsidRPr="009A3F01" w:rsidRDefault="008720CF" w:rsidP="0092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23540" w:rsidRDefault="003D1E65" w:rsidP="00920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Овчар бања: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Топола ( посета Карађорђевом граду),  Рудник (обилазак места), Таково (посета месту подизања Другог српског устанка), вожња новим аутопутем "М</w:t>
            </w:r>
            <w:r w:rsidR="001235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илош Велики", Манастир Никоље, 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Овчар бања</w:t>
            </w:r>
          </w:p>
          <w:p w:rsidR="008720CF" w:rsidRPr="009A3F01" w:rsidRDefault="003D1E65" w:rsidP="0092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 укључује обилазак бање и ручак у ресторану)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D1E65" w:rsidRPr="009A3F01" w:rsidRDefault="003D1E65" w:rsidP="003D1E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Свилајнац: 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Бања Ждрело (обилазак бање), Манастир Горњак, Свилајнац (ручак у ресторану, посета Природњачком музеју)</w:t>
            </w:r>
          </w:p>
          <w:p w:rsidR="008720CF" w:rsidRPr="009A3F01" w:rsidRDefault="008720CF" w:rsidP="0092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A3F01" w:rsidRDefault="003D1E65" w:rsidP="0092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Крагујевац: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посета спомен комплексу "Шумарице", Манастир Каменац, Кнић (краћи обилазак места, ручак у ресторану), Гружанско језеро (краћи обилазак)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720CF" w:rsidRPr="009A3F01" w:rsidRDefault="008720CF" w:rsidP="008720C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A3F0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9A3F01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Pr="009A3F01">
        <w:rPr>
          <w:rFonts w:ascii="Times New Roman" w:hAnsi="Times New Roman" w:cs="Times New Roman"/>
          <w:i/>
          <w:sz w:val="24"/>
          <w:szCs w:val="24"/>
          <w:lang w:val="sr-Cyrl-CS"/>
        </w:rPr>
        <w:t>унети ознаку X у празно поље поред дестинације за коју се аплицира,</w:t>
      </w:r>
    </w:p>
    <w:p w:rsidR="00920B4C" w:rsidRPr="009A3F01" w:rsidRDefault="008720CF" w:rsidP="008720C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F01">
        <w:rPr>
          <w:rFonts w:ascii="Times New Roman" w:hAnsi="Times New Roman" w:cs="Times New Roman"/>
          <w:i/>
          <w:sz w:val="24"/>
          <w:szCs w:val="24"/>
          <w:lang w:val="sr-Cyrl-CS"/>
        </w:rPr>
        <w:tab/>
        <w:t>дозвољено је означити само једну дестинац</w:t>
      </w:r>
      <w:r w:rsidR="00A87294" w:rsidRPr="009A3F01">
        <w:rPr>
          <w:rFonts w:ascii="Times New Roman" w:hAnsi="Times New Roman" w:cs="Times New Roman"/>
          <w:i/>
          <w:sz w:val="24"/>
          <w:szCs w:val="24"/>
          <w:lang w:val="sr-Cyrl-CS"/>
        </w:rPr>
        <w:t>ији</w:t>
      </w: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245"/>
        <w:gridCol w:w="3827"/>
      </w:tblGrid>
      <w:tr w:rsidR="008720CF" w:rsidRPr="009A3F01" w:rsidTr="00626674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9A3F01" w:rsidRDefault="008720CF" w:rsidP="006266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Термин за излет за који се подноси пријава </w:t>
            </w:r>
          </w:p>
        </w:tc>
      </w:tr>
      <w:tr w:rsidR="008720CF" w:rsidRPr="009A3F01" w:rsidTr="00626674">
        <w:trPr>
          <w:tblCellSpacing w:w="20" w:type="dxa"/>
        </w:trPr>
        <w:tc>
          <w:tcPr>
            <w:tcW w:w="5185" w:type="dxa"/>
            <w:shd w:val="clear" w:color="auto" w:fill="auto"/>
            <w:vAlign w:val="center"/>
          </w:tcPr>
          <w:p w:rsidR="009A3F01" w:rsidRPr="009A3F01" w:rsidRDefault="009A3F01" w:rsidP="00753E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</w:rPr>
              <w:t>Бања Врујци:</w:t>
            </w:r>
          </w:p>
          <w:p w:rsidR="009A3F01" w:rsidRPr="009A3F01" w:rsidRDefault="009A3F01" w:rsidP="00753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25.новембар </w:t>
            </w:r>
            <w:r w:rsidR="003D1E65" w:rsidRPr="009A3F01">
              <w:rPr>
                <w:rFonts w:ascii="Times New Roman" w:hAnsi="Times New Roman" w:cs="Times New Roman"/>
                <w:b/>
                <w:sz w:val="24"/>
                <w:szCs w:val="24"/>
              </w:rPr>
              <w:t>2019.године</w:t>
            </w:r>
            <w:r w:rsidR="003D1E65" w:rsidRPr="009A3F01">
              <w:rPr>
                <w:rFonts w:ascii="Times New Roman" w:hAnsi="Times New Roman" w:cs="Times New Roman"/>
                <w:sz w:val="24"/>
                <w:szCs w:val="24"/>
              </w:rPr>
              <w:t xml:space="preserve"> (понедељак), </w:t>
            </w:r>
          </w:p>
          <w:p w:rsidR="009A3F01" w:rsidRPr="009A3F01" w:rsidRDefault="009A3F01" w:rsidP="00753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9. д</w:t>
            </w:r>
            <w:r w:rsidR="003D1E65" w:rsidRPr="009A3F01">
              <w:rPr>
                <w:rFonts w:ascii="Times New Roman" w:hAnsi="Times New Roman" w:cs="Times New Roman"/>
                <w:b/>
                <w:sz w:val="24"/>
                <w:szCs w:val="24"/>
              </w:rPr>
              <w:t>ецембар 2019.године</w:t>
            </w: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 xml:space="preserve"> (понедељак)</w:t>
            </w:r>
          </w:p>
          <w:p w:rsidR="008720CF" w:rsidRPr="009A3F01" w:rsidRDefault="009A3F01" w:rsidP="00753E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E65" w:rsidRPr="009A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E65" w:rsidRPr="009A3F01">
              <w:rPr>
                <w:rFonts w:ascii="Times New Roman" w:hAnsi="Times New Roman" w:cs="Times New Roman"/>
                <w:b/>
                <w:sz w:val="24"/>
                <w:szCs w:val="24"/>
              </w:rPr>
              <w:t>23. децембар 2019. године</w:t>
            </w:r>
            <w:r w:rsidR="003D1E65" w:rsidRPr="009A3F01">
              <w:rPr>
                <w:rFonts w:ascii="Times New Roman" w:hAnsi="Times New Roman" w:cs="Times New Roman"/>
                <w:sz w:val="24"/>
                <w:szCs w:val="24"/>
              </w:rPr>
              <w:t xml:space="preserve"> (понедељак)</w:t>
            </w:r>
          </w:p>
        </w:tc>
        <w:tc>
          <w:tcPr>
            <w:tcW w:w="3767" w:type="dxa"/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5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A3F01" w:rsidRPr="009A3F01" w:rsidRDefault="003D1E65" w:rsidP="00920B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Овчар бања:</w:t>
            </w:r>
          </w:p>
          <w:p w:rsidR="009A3F01" w:rsidRPr="009A3F01" w:rsidRDefault="009A3F01" w:rsidP="00920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2. д</w:t>
            </w:r>
            <w:r w:rsidR="003D1E65"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ецембар 2019.године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(понедељак)</w:t>
            </w:r>
          </w:p>
          <w:p w:rsidR="009A3F01" w:rsidRPr="009A3F01" w:rsidRDefault="009A3F01" w:rsidP="00920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D1E65"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3D1E65" w:rsidRPr="009A3F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D1E65"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децембар 2019.године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(понедељак)</w:t>
            </w:r>
          </w:p>
          <w:p w:rsidR="008720CF" w:rsidRPr="009A3F01" w:rsidRDefault="003D1E65" w:rsidP="009A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20CF" w:rsidRPr="009A3F01" w:rsidTr="00626674">
        <w:trPr>
          <w:trHeight w:val="435"/>
          <w:tblCellSpacing w:w="20" w:type="dxa"/>
        </w:trPr>
        <w:tc>
          <w:tcPr>
            <w:tcW w:w="5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A3F01" w:rsidRPr="009A3F01" w:rsidRDefault="003D1E65" w:rsidP="00920B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Свилајнац: </w:t>
            </w:r>
          </w:p>
          <w:p w:rsidR="009A3F01" w:rsidRPr="009A3F01" w:rsidRDefault="003D1E65" w:rsidP="00920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9A3F01"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7. н</w:t>
            </w: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овембар 2019.</w:t>
            </w:r>
            <w:r w:rsidR="009A3F01"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године</w:t>
            </w:r>
            <w:r w:rsidR="009A3F01"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(среда)</w:t>
            </w:r>
          </w:p>
          <w:p w:rsidR="009A3F01" w:rsidRPr="009A3F01" w:rsidRDefault="003D1E65" w:rsidP="00920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Pr="009A3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3F01"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д</w:t>
            </w: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ецембар 2019.године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9A3F01"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8720CF" w:rsidRPr="009A3F01" w:rsidRDefault="003D1E65" w:rsidP="0092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25. децембар 2019.године</w:t>
            </w:r>
            <w:r w:rsidR="0073471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734710" w:rsidRPr="007347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(среда)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20CF" w:rsidRPr="009A3F01" w:rsidTr="00626674">
        <w:trPr>
          <w:trHeight w:val="285"/>
          <w:tblCellSpacing w:w="20" w:type="dxa"/>
        </w:trPr>
        <w:tc>
          <w:tcPr>
            <w:tcW w:w="5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A3F01" w:rsidRPr="009A3F01" w:rsidRDefault="003D1E65" w:rsidP="00920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Крагујевац: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9A3F01" w:rsidRPr="009A3F01" w:rsidRDefault="003D1E65" w:rsidP="00920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29.новембар 2019.године</w:t>
            </w:r>
            <w:r w:rsidR="009A3F01"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(петак)</w:t>
            </w:r>
          </w:p>
          <w:p w:rsidR="008720CF" w:rsidRPr="009A3F01" w:rsidRDefault="003D1E65" w:rsidP="0092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A3F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6. децембар. 2019.године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(петак).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720CF" w:rsidRPr="009A3F01" w:rsidRDefault="00920B4C" w:rsidP="0077542D">
      <w:pPr>
        <w:pStyle w:val="NoSpacing"/>
        <w:jc w:val="both"/>
        <w:rPr>
          <w:lang w:val="sr-Cyrl-CS"/>
        </w:rPr>
      </w:pPr>
      <w:r w:rsidRPr="009A3F01">
        <w:tab/>
      </w:r>
      <w:r w:rsidR="008720CF" w:rsidRPr="009A3F01">
        <w:rPr>
          <w:lang w:val="sr-Cyrl-CS"/>
        </w:rPr>
        <w:t>*као доказ да је подносилац пријаве корисник старосне, породичне или инвалидске пензије сматраће се податак који је подносилац пријаве означио у пријавном формулару у рубрици "подаци о подносиоцу пријаве".</w:t>
      </w:r>
    </w:p>
    <w:p w:rsidR="008720CF" w:rsidRPr="009A3F01" w:rsidRDefault="008720CF" w:rsidP="009A3F01">
      <w:pPr>
        <w:pStyle w:val="NoSpacing"/>
        <w:rPr>
          <w:b/>
          <w:lang w:val="sr-Cyrl-CS"/>
        </w:rPr>
      </w:pPr>
      <w:r w:rsidRPr="009A3F01">
        <w:rPr>
          <w:b/>
          <w:lang w:val="sr-Cyrl-CS"/>
        </w:rPr>
        <w:tab/>
        <w:t>Изјава:</w:t>
      </w:r>
    </w:p>
    <w:p w:rsidR="008720CF" w:rsidRPr="009A3F01" w:rsidRDefault="008720CF" w:rsidP="009A3F01">
      <w:pPr>
        <w:pStyle w:val="NoSpacing"/>
        <w:rPr>
          <w:lang w:val="sr-Cyrl-CS"/>
        </w:rPr>
      </w:pPr>
      <w:r w:rsidRPr="009A3F01">
        <w:rPr>
          <w:lang w:val="sr-Cyrl-CS"/>
        </w:rPr>
        <w:tab/>
        <w:t>Својим потписом на овој Пријави, изјављујем под пуном материјалном и кривичном одговорношћу да су у њој дати подаци о подносиоцу пријаве истинити.</w:t>
      </w:r>
    </w:p>
    <w:tbl>
      <w:tblPr>
        <w:tblW w:w="0" w:type="auto"/>
        <w:tblInd w:w="122" w:type="dxa"/>
        <w:tblLook w:val="01E0"/>
      </w:tblPr>
      <w:tblGrid>
        <w:gridCol w:w="3108"/>
      </w:tblGrid>
      <w:tr w:rsidR="00A87294" w:rsidRPr="009A3F01" w:rsidTr="006D71C1">
        <w:tc>
          <w:tcPr>
            <w:tcW w:w="3108" w:type="dxa"/>
            <w:shd w:val="clear" w:color="auto" w:fill="auto"/>
          </w:tcPr>
          <w:p w:rsidR="00A87294" w:rsidRPr="009A3F01" w:rsidRDefault="00A87294" w:rsidP="009A3F01">
            <w:pPr>
              <w:pStyle w:val="NoSpacing"/>
              <w:rPr>
                <w:iCs/>
                <w:lang w:val="sr-Cyrl-CS"/>
              </w:rPr>
            </w:pPr>
          </w:p>
        </w:tc>
      </w:tr>
    </w:tbl>
    <w:p w:rsidR="00695284" w:rsidRPr="009A3F01" w:rsidRDefault="00610710">
      <w:pPr>
        <w:rPr>
          <w:rFonts w:ascii="Times New Roman" w:hAnsi="Times New Roman" w:cs="Times New Roman"/>
          <w:sz w:val="24"/>
          <w:szCs w:val="24"/>
        </w:rPr>
      </w:pPr>
      <w:r w:rsidRPr="009A3F01">
        <w:rPr>
          <w:rFonts w:ascii="Times New Roman" w:hAnsi="Times New Roman" w:cs="Times New Roman"/>
          <w:sz w:val="24"/>
          <w:szCs w:val="24"/>
        </w:rPr>
        <w:t>Датум: ________ 2019. г</w:t>
      </w:r>
      <w:r w:rsidR="00A87294" w:rsidRPr="009A3F01">
        <w:rPr>
          <w:rFonts w:ascii="Times New Roman" w:hAnsi="Times New Roman" w:cs="Times New Roman"/>
          <w:sz w:val="24"/>
          <w:szCs w:val="24"/>
        </w:rPr>
        <w:t>одине</w:t>
      </w:r>
      <w:r w:rsidR="00A87294" w:rsidRPr="009A3F01">
        <w:rPr>
          <w:rFonts w:ascii="Times New Roman" w:hAnsi="Times New Roman" w:cs="Times New Roman"/>
          <w:sz w:val="24"/>
          <w:szCs w:val="24"/>
        </w:rPr>
        <w:tab/>
      </w:r>
      <w:r w:rsidR="00A87294" w:rsidRPr="009A3F01">
        <w:rPr>
          <w:rFonts w:ascii="Times New Roman" w:hAnsi="Times New Roman" w:cs="Times New Roman"/>
          <w:sz w:val="24"/>
          <w:szCs w:val="24"/>
        </w:rPr>
        <w:tab/>
      </w:r>
      <w:r w:rsidR="00A87294" w:rsidRPr="009A3F01">
        <w:rPr>
          <w:rFonts w:ascii="Times New Roman" w:hAnsi="Times New Roman" w:cs="Times New Roman"/>
          <w:sz w:val="24"/>
          <w:szCs w:val="24"/>
        </w:rPr>
        <w:tab/>
      </w:r>
      <w:r w:rsidR="00A87294" w:rsidRPr="009A3F01">
        <w:rPr>
          <w:rFonts w:ascii="Times New Roman" w:hAnsi="Times New Roman" w:cs="Times New Roman"/>
          <w:sz w:val="24"/>
          <w:szCs w:val="24"/>
        </w:rPr>
        <w:tab/>
      </w:r>
      <w:r w:rsidR="00A87294" w:rsidRPr="009A3F01">
        <w:rPr>
          <w:rFonts w:ascii="Times New Roman" w:hAnsi="Times New Roman" w:cs="Times New Roman"/>
          <w:sz w:val="24"/>
          <w:szCs w:val="24"/>
        </w:rPr>
        <w:tab/>
        <w:t>Својеручни потпис</w:t>
      </w:r>
    </w:p>
    <w:sectPr w:rsidR="00695284" w:rsidRPr="009A3F01" w:rsidSect="009257D2">
      <w:pgSz w:w="11906" w:h="16838"/>
      <w:pgMar w:top="993" w:right="113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720CF"/>
    <w:rsid w:val="00076776"/>
    <w:rsid w:val="0009430C"/>
    <w:rsid w:val="000B7282"/>
    <w:rsid w:val="000F27F2"/>
    <w:rsid w:val="00123540"/>
    <w:rsid w:val="00151168"/>
    <w:rsid w:val="001964A5"/>
    <w:rsid w:val="002711C2"/>
    <w:rsid w:val="002B1139"/>
    <w:rsid w:val="00364A91"/>
    <w:rsid w:val="003D1E65"/>
    <w:rsid w:val="003E3D00"/>
    <w:rsid w:val="005179ED"/>
    <w:rsid w:val="0058481E"/>
    <w:rsid w:val="005B6AC0"/>
    <w:rsid w:val="005C549A"/>
    <w:rsid w:val="00610710"/>
    <w:rsid w:val="00695284"/>
    <w:rsid w:val="00734710"/>
    <w:rsid w:val="00742930"/>
    <w:rsid w:val="0075392A"/>
    <w:rsid w:val="00753EC5"/>
    <w:rsid w:val="00764926"/>
    <w:rsid w:val="0077542D"/>
    <w:rsid w:val="007812C5"/>
    <w:rsid w:val="0080142F"/>
    <w:rsid w:val="008136C2"/>
    <w:rsid w:val="008720CF"/>
    <w:rsid w:val="00873402"/>
    <w:rsid w:val="0087760A"/>
    <w:rsid w:val="008D1E35"/>
    <w:rsid w:val="00920B4C"/>
    <w:rsid w:val="009257D2"/>
    <w:rsid w:val="009466F7"/>
    <w:rsid w:val="009A3F01"/>
    <w:rsid w:val="00A419E6"/>
    <w:rsid w:val="00A455C0"/>
    <w:rsid w:val="00A4785D"/>
    <w:rsid w:val="00A74D87"/>
    <w:rsid w:val="00A87294"/>
    <w:rsid w:val="00AB45F8"/>
    <w:rsid w:val="00B166CB"/>
    <w:rsid w:val="00D63F43"/>
    <w:rsid w:val="00DE0FBB"/>
    <w:rsid w:val="00E05CFF"/>
    <w:rsid w:val="00EA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0CF"/>
    <w:pPr>
      <w:tabs>
        <w:tab w:val="left" w:pos="288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000000"/>
      <w:lang w:val="sr-Cyrl-CS" w:eastAsia="en-US"/>
    </w:rPr>
  </w:style>
  <w:style w:type="paragraph" w:styleId="NoSpacing">
    <w:name w:val="No Spacing"/>
    <w:basedOn w:val="Normal"/>
    <w:uiPriority w:val="1"/>
    <w:qFormat/>
    <w:rsid w:val="0087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424</Words>
  <Characters>2418</Characters>
  <Application>Microsoft Office Word</Application>
  <DocSecurity>0</DocSecurity>
  <Lines>20</Lines>
  <Paragraphs>5</Paragraphs>
  <ScaleCrop>false</ScaleCrop>
  <Company>SOMLAD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ssimic</dc:creator>
  <cp:lastModifiedBy>dmilovanovic</cp:lastModifiedBy>
  <cp:revision>2</cp:revision>
  <cp:lastPrinted>2019-11-20T10:40:00Z</cp:lastPrinted>
  <dcterms:created xsi:type="dcterms:W3CDTF">2019-11-20T10:56:00Z</dcterms:created>
  <dcterms:modified xsi:type="dcterms:W3CDTF">2019-11-20T10:56:00Z</dcterms:modified>
</cp:coreProperties>
</file>